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443C1" w14:textId="184880ED" w:rsidR="00F64934" w:rsidRPr="000D26EC" w:rsidRDefault="00F64934" w:rsidP="00E24AF3">
      <w:pPr>
        <w:widowControl/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cs="ＭＳ 明朝" w:hint="eastAsia"/>
          <w:sz w:val="28"/>
          <w:szCs w:val="28"/>
        </w:rPr>
        <w:t>エア・ウォーターの森</w:t>
      </w:r>
      <w:r w:rsidR="00E24AF3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 xml:space="preserve">　</w:t>
      </w:r>
      <w:r w:rsidR="0041275B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>2階</w:t>
      </w:r>
      <w:r w:rsidR="00E24AF3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>オフィス</w:t>
      </w:r>
      <w:r w:rsidR="00F64B3A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>利用</w:t>
      </w:r>
      <w:r w:rsidRPr="00F64934">
        <w:rPr>
          <w:rFonts w:ascii="HG丸ｺﾞｼｯｸM-PRO" w:eastAsia="HG丸ｺﾞｼｯｸM-PRO" w:hAnsi="HG丸ｺﾞｼｯｸM-PRO" w:hint="eastAsia"/>
          <w:sz w:val="28"/>
          <w:szCs w:val="28"/>
        </w:rPr>
        <w:t>申込書</w:t>
      </w:r>
    </w:p>
    <w:p w14:paraId="288802CE" w14:textId="2D29FA6E" w:rsidR="00F64934" w:rsidRPr="00F64934" w:rsidRDefault="00F64934" w:rsidP="00F64934">
      <w:pPr>
        <w:rPr>
          <w:rFonts w:ascii="HG丸ｺﾞｼｯｸM-PRO" w:eastAsia="HG丸ｺﾞｼｯｸM-PRO" w:hAnsi="HG丸ｺﾞｼｯｸM-PRO"/>
          <w:sz w:val="22"/>
        </w:rPr>
      </w:pPr>
      <w:r w:rsidRPr="00F64934">
        <w:rPr>
          <w:rFonts w:ascii="HG丸ｺﾞｼｯｸM-PRO" w:eastAsia="HG丸ｺﾞｼｯｸM-PRO" w:hAnsi="HG丸ｺﾞｼｯｸM-PRO" w:hint="eastAsia"/>
          <w:sz w:val="22"/>
        </w:rPr>
        <w:t>お申込者様基本情報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5"/>
        <w:gridCol w:w="2625"/>
        <w:gridCol w:w="1668"/>
        <w:gridCol w:w="2958"/>
      </w:tblGrid>
      <w:tr w:rsidR="00F64934" w:rsidRPr="00F64934" w14:paraId="4587159A" w14:textId="77777777" w:rsidTr="00F64934">
        <w:trPr>
          <w:trHeight w:val="368"/>
        </w:trPr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E05B73" w14:textId="77777777" w:rsidR="00F64934" w:rsidRPr="00F64934" w:rsidRDefault="00F64934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6493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御社名</w:t>
            </w:r>
          </w:p>
        </w:tc>
        <w:tc>
          <w:tcPr>
            <w:tcW w:w="725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E21109D" w14:textId="77777777" w:rsidR="00F64934" w:rsidRPr="00F64934" w:rsidRDefault="00F6493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F64934" w:rsidRPr="00F64934" w14:paraId="681E262B" w14:textId="77777777" w:rsidTr="00F64934">
        <w:trPr>
          <w:trHeight w:val="405"/>
        </w:trPr>
        <w:tc>
          <w:tcPr>
            <w:tcW w:w="157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A54821F" w14:textId="77777777" w:rsidR="00F64934" w:rsidRPr="00F64934" w:rsidRDefault="00F64934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6493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ご住所</w:t>
            </w:r>
          </w:p>
        </w:tc>
        <w:tc>
          <w:tcPr>
            <w:tcW w:w="7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10BC8C" w14:textId="55D204E6" w:rsidR="00F64934" w:rsidRPr="00F64934" w:rsidRDefault="00F6493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6493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〒　　　</w:t>
            </w:r>
          </w:p>
        </w:tc>
      </w:tr>
      <w:tr w:rsidR="00F64934" w:rsidRPr="00F64934" w14:paraId="309B95E6" w14:textId="77777777" w:rsidTr="00F64934">
        <w:trPr>
          <w:trHeight w:val="433"/>
        </w:trPr>
        <w:tc>
          <w:tcPr>
            <w:tcW w:w="157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7AB1B42" w14:textId="77777777" w:rsidR="00F64934" w:rsidRPr="00F64934" w:rsidRDefault="00F64934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6493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ご担当者様名</w:t>
            </w:r>
          </w:p>
        </w:tc>
        <w:tc>
          <w:tcPr>
            <w:tcW w:w="7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419270" w14:textId="77777777" w:rsidR="00F64934" w:rsidRPr="00F64934" w:rsidRDefault="00F6493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F64934" w:rsidRPr="00F64934" w14:paraId="524CE43D" w14:textId="77777777" w:rsidTr="00C03211">
        <w:trPr>
          <w:trHeight w:val="406"/>
        </w:trPr>
        <w:tc>
          <w:tcPr>
            <w:tcW w:w="157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BD26FC5" w14:textId="42ABFCA5" w:rsidR="00F64934" w:rsidRPr="00F64934" w:rsidRDefault="00C03211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TEL（会社）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16C2E4" w14:textId="60381786" w:rsidR="00F64934" w:rsidRPr="00F64934" w:rsidRDefault="00F6493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B3F7501" w14:textId="0A94C0F5" w:rsidR="00F64934" w:rsidRPr="00F64934" w:rsidRDefault="00C03211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T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EL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（個人）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C78687A" w14:textId="77777777" w:rsidR="00F64934" w:rsidRPr="00F64934" w:rsidRDefault="00F6493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F64934" w:rsidRPr="00F64934" w14:paraId="6FDC1688" w14:textId="77777777" w:rsidTr="00F64934">
        <w:trPr>
          <w:trHeight w:val="377"/>
        </w:trPr>
        <w:tc>
          <w:tcPr>
            <w:tcW w:w="157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ADCE2C8" w14:textId="77777777" w:rsidR="00F64934" w:rsidRPr="00F64934" w:rsidRDefault="00F64934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6493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メールアドレス</w:t>
            </w:r>
          </w:p>
        </w:tc>
        <w:tc>
          <w:tcPr>
            <w:tcW w:w="725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F4FEB4" w14:textId="77777777" w:rsidR="00F64934" w:rsidRPr="00F64934" w:rsidRDefault="00F6493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6493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　　　　　　　　＠</w:t>
            </w:r>
          </w:p>
        </w:tc>
      </w:tr>
    </w:tbl>
    <w:p w14:paraId="1F589BAF" w14:textId="77777777" w:rsidR="004D6B7C" w:rsidRDefault="004D6B7C" w:rsidP="00DF362E">
      <w:pPr>
        <w:snapToGrid w:val="0"/>
        <w:spacing w:line="60" w:lineRule="auto"/>
        <w:rPr>
          <w:rFonts w:ascii="HG丸ｺﾞｼｯｸM-PRO" w:eastAsia="HG丸ｺﾞｼｯｸM-PRO" w:hAnsi="HG丸ｺﾞｼｯｸM-PRO"/>
          <w:sz w:val="22"/>
        </w:rPr>
      </w:pPr>
    </w:p>
    <w:p w14:paraId="695942C2" w14:textId="653BFA0E" w:rsidR="00F64934" w:rsidRPr="00F64934" w:rsidRDefault="00F64934" w:rsidP="00F64934">
      <w:pPr>
        <w:rPr>
          <w:rFonts w:ascii="HG丸ｺﾞｼｯｸM-PRO" w:eastAsia="HG丸ｺﾞｼｯｸM-PRO" w:hAnsi="HG丸ｺﾞｼｯｸM-PRO"/>
          <w:sz w:val="22"/>
        </w:rPr>
      </w:pPr>
      <w:r w:rsidRPr="00F64934">
        <w:rPr>
          <w:rFonts w:ascii="HG丸ｺﾞｼｯｸM-PRO" w:eastAsia="HG丸ｺﾞｼｯｸM-PRO" w:hAnsi="HG丸ｺﾞｼｯｸM-PRO" w:hint="eastAsia"/>
          <w:sz w:val="22"/>
        </w:rPr>
        <w:t>ご利用希望情報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8196"/>
      </w:tblGrid>
      <w:tr w:rsidR="00F64934" w:rsidRPr="00F64934" w14:paraId="121B4A33" w14:textId="77777777" w:rsidTr="00F64934">
        <w:trPr>
          <w:trHeight w:val="196"/>
        </w:trPr>
        <w:tc>
          <w:tcPr>
            <w:tcW w:w="882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0630749" w14:textId="084CCECB" w:rsidR="00F64934" w:rsidRPr="00F64934" w:rsidRDefault="00F64934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6493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ご利用を希望する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部屋</w:t>
            </w:r>
            <w:r w:rsidRPr="00F6493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に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チェックマーク</w:t>
            </w:r>
            <w:r w:rsidRPr="00F6493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を付けて下さい。</w:t>
            </w:r>
          </w:p>
        </w:tc>
      </w:tr>
      <w:tr w:rsidR="00F64934" w:rsidRPr="00F64934" w14:paraId="4ACF182F" w14:textId="77777777" w:rsidTr="002A6051">
        <w:trPr>
          <w:trHeight w:val="491"/>
        </w:trPr>
        <w:tc>
          <w:tcPr>
            <w:tcW w:w="630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BFA2F5D" w14:textId="77777777" w:rsidR="00F64934" w:rsidRPr="00F64934" w:rsidRDefault="00F6493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6493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8196" w:type="dxa"/>
            <w:tcBorders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F7DC67" w14:textId="6958BACE" w:rsidR="00F64934" w:rsidRPr="00F64934" w:rsidRDefault="000B24C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ウェットラボ</w:t>
            </w:r>
            <w:r w:rsidR="00F665E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</w:t>
            </w:r>
            <w:r w:rsidR="00A078D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42㎡：</w:t>
            </w:r>
            <w:r w:rsidR="00092C5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家具</w:t>
            </w:r>
            <w:r w:rsidR="00A078D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無し：光熱費別途</w:t>
            </w:r>
          </w:p>
        </w:tc>
      </w:tr>
      <w:tr w:rsidR="00F64934" w:rsidRPr="00F64934" w14:paraId="2B914738" w14:textId="77777777" w:rsidTr="002A6051">
        <w:trPr>
          <w:trHeight w:val="510"/>
        </w:trPr>
        <w:tc>
          <w:tcPr>
            <w:tcW w:w="630" w:type="dxa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5DFA8D5" w14:textId="77777777" w:rsidR="00F64934" w:rsidRPr="00F64934" w:rsidRDefault="00F6493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6493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8196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5C9A1D" w14:textId="5991EF4A" w:rsidR="00F64934" w:rsidRPr="00F64934" w:rsidRDefault="000B24C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オフィス小</w:t>
            </w:r>
            <w:r w:rsidR="00A078D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 w:rsidR="00F665E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 w:rsidR="00A078D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21㎡：</w:t>
            </w:r>
            <w:r w:rsidR="00092C5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5</w:t>
            </w:r>
            <w:r w:rsidR="00A078D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名席：利用登録最大</w:t>
            </w:r>
            <w:r w:rsidR="002E23A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７</w:t>
            </w:r>
            <w:r w:rsidR="00A078D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名</w:t>
            </w:r>
          </w:p>
        </w:tc>
      </w:tr>
      <w:tr w:rsidR="00236CD6" w:rsidRPr="00F64934" w14:paraId="48D908C9" w14:textId="77777777" w:rsidTr="002A6051">
        <w:trPr>
          <w:trHeight w:val="510"/>
        </w:trPr>
        <w:tc>
          <w:tcPr>
            <w:tcW w:w="630" w:type="dxa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C4A3A77" w14:textId="3D9BEDCF" w:rsidR="00236CD6" w:rsidRPr="00F64934" w:rsidRDefault="00236CD6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8196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B1AA24" w14:textId="65EF1A6F" w:rsidR="00236CD6" w:rsidRPr="00185612" w:rsidRDefault="00236CD6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8561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オフィス大</w:t>
            </w:r>
            <w:r w:rsidR="00A078D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 w:rsidR="00F665E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 w:rsidR="00A078D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68㎡：14名席：利用登録最大20名</w:t>
            </w:r>
          </w:p>
        </w:tc>
      </w:tr>
      <w:tr w:rsidR="00236CD6" w:rsidRPr="00F64934" w14:paraId="6EB3229D" w14:textId="77777777" w:rsidTr="002A6051">
        <w:trPr>
          <w:trHeight w:val="510"/>
        </w:trPr>
        <w:tc>
          <w:tcPr>
            <w:tcW w:w="630" w:type="dxa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B6FB9DB" w14:textId="10314767" w:rsidR="00236CD6" w:rsidRPr="00F64934" w:rsidRDefault="00236CD6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8196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39DBD4" w14:textId="4B69240F" w:rsidR="00236CD6" w:rsidRPr="00185612" w:rsidRDefault="0009318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半個室</w:t>
            </w:r>
            <w:r w:rsidR="00A078D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</w:t>
            </w:r>
            <w:r w:rsidR="00A078DD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</w:t>
            </w:r>
            <w:r w:rsidR="00F665E2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　</w:t>
            </w:r>
            <w:r w:rsidR="00A078DD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25㎡：6名席：利用登録最大8名</w:t>
            </w:r>
          </w:p>
        </w:tc>
      </w:tr>
      <w:tr w:rsidR="00F64934" w:rsidRPr="00F64934" w14:paraId="0D2B9FEA" w14:textId="77777777" w:rsidTr="002A6051">
        <w:trPr>
          <w:trHeight w:val="510"/>
        </w:trPr>
        <w:tc>
          <w:tcPr>
            <w:tcW w:w="630" w:type="dxa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F65EC68" w14:textId="77777777" w:rsidR="00F64934" w:rsidRPr="00F64934" w:rsidRDefault="00F6493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6493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8196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2B5369" w14:textId="5C51B9BD" w:rsidR="00F64934" w:rsidRPr="00F64934" w:rsidRDefault="0009318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ブース席</w:t>
            </w:r>
            <w:r w:rsidR="00A078DD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　　</w:t>
            </w:r>
            <w:r w:rsidR="00F665E2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　</w:t>
            </w:r>
            <w:r w:rsidR="00A078DD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11㎡：3名席：利用登録最大4名</w:t>
            </w:r>
          </w:p>
        </w:tc>
      </w:tr>
      <w:tr w:rsidR="00F64934" w:rsidRPr="00F64934" w14:paraId="37C41BD0" w14:textId="77777777" w:rsidTr="00DF362E">
        <w:trPr>
          <w:trHeight w:val="225"/>
        </w:trPr>
        <w:tc>
          <w:tcPr>
            <w:tcW w:w="882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3615344" w14:textId="2D7D6B16" w:rsidR="00F64934" w:rsidRPr="00F64934" w:rsidRDefault="00F64934" w:rsidP="00DF362E">
            <w:pPr>
              <w:snapToGrid w:val="0"/>
              <w:spacing w:line="60" w:lineRule="auto"/>
              <w:ind w:leftChars="76" w:left="160"/>
              <w:jc w:val="distribute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F64934" w:rsidRPr="004D6B7C" w14:paraId="491A0FAD" w14:textId="77777777" w:rsidTr="008B01EF">
        <w:trPr>
          <w:trHeight w:val="203"/>
        </w:trPr>
        <w:tc>
          <w:tcPr>
            <w:tcW w:w="882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1950BAC6" w14:textId="3D323EC9" w:rsidR="00F64934" w:rsidRPr="004D6B7C" w:rsidRDefault="00F64934" w:rsidP="000C4A9A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D6B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「</w:t>
            </w:r>
            <w:r w:rsidR="001029D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エア・ウォーター</w:t>
            </w:r>
            <w:r w:rsidR="00700484" w:rsidRPr="004D6B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の森</w:t>
            </w:r>
            <w:r w:rsidR="001029D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="00E24A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2階オフィス・ウェットラボ</w:t>
            </w:r>
            <w:r w:rsidR="00700484" w:rsidRPr="004D6B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利用約款</w:t>
            </w:r>
            <w:r w:rsidRPr="004D6B7C">
              <w:rPr>
                <w:rFonts w:ascii="HG丸ｺﾞｼｯｸM-PRO" w:eastAsia="HG丸ｺﾞｼｯｸM-PRO" w:hAnsi="HG丸ｺﾞｼｯｸM-PRO" w:cs="ＭＳ 明朝" w:hint="eastAsia"/>
                <w:sz w:val="18"/>
                <w:szCs w:val="18"/>
              </w:rPr>
              <w:t>」</w:t>
            </w:r>
            <w:r w:rsidR="000C4A9A">
              <w:rPr>
                <w:rFonts w:ascii="HG丸ｺﾞｼｯｸM-PRO" w:eastAsia="HG丸ｺﾞｼｯｸM-PRO" w:hAnsi="HG丸ｺﾞｼｯｸM-PRO" w:cs="ＭＳ 明朝" w:hint="eastAsia"/>
                <w:sz w:val="18"/>
                <w:szCs w:val="18"/>
              </w:rPr>
              <w:t>「</w:t>
            </w:r>
            <w:r w:rsidR="001029D9">
              <w:rPr>
                <w:rFonts w:ascii="HG丸ｺﾞｼｯｸM-PRO" w:eastAsia="HG丸ｺﾞｼｯｸM-PRO" w:hAnsi="HG丸ｺﾞｼｯｸM-PRO" w:cs="ＭＳ 明朝" w:hint="eastAsia"/>
                <w:sz w:val="18"/>
                <w:szCs w:val="18"/>
              </w:rPr>
              <w:t>エア・ウォーター</w:t>
            </w:r>
            <w:r w:rsidR="000C4A9A">
              <w:rPr>
                <w:rFonts w:ascii="HG丸ｺﾞｼｯｸM-PRO" w:eastAsia="HG丸ｺﾞｼｯｸM-PRO" w:hAnsi="HG丸ｺﾞｼｯｸM-PRO" w:cs="ＭＳ 明朝" w:hint="eastAsia"/>
                <w:sz w:val="18"/>
                <w:szCs w:val="18"/>
              </w:rPr>
              <w:t>の</w:t>
            </w:r>
            <w:r w:rsidR="001029D9">
              <w:rPr>
                <w:rFonts w:ascii="HG丸ｺﾞｼｯｸM-PRO" w:eastAsia="HG丸ｺﾞｼｯｸM-PRO" w:hAnsi="HG丸ｺﾞｼｯｸM-PRO" w:cs="ＭＳ 明朝" w:hint="eastAsia"/>
                <w:sz w:val="18"/>
                <w:szCs w:val="18"/>
              </w:rPr>
              <w:t xml:space="preserve">森 </w:t>
            </w:r>
            <w:r w:rsidR="000C4A9A">
              <w:rPr>
                <w:rFonts w:ascii="HG丸ｺﾞｼｯｸM-PRO" w:eastAsia="HG丸ｺﾞｼｯｸM-PRO" w:hAnsi="HG丸ｺﾞｼｯｸM-PRO" w:cs="ＭＳ 明朝" w:hint="eastAsia"/>
                <w:sz w:val="18"/>
                <w:szCs w:val="18"/>
              </w:rPr>
              <w:t>2階オフィス利用者二次公募要項」</w:t>
            </w:r>
            <w:r w:rsidRPr="004D6B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</w:t>
            </w:r>
            <w:r w:rsidR="000C4A9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お読みいただき、内容をご理解いただいた上で</w:t>
            </w:r>
            <w:r w:rsidR="00700484" w:rsidRPr="004D6B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チェックマーク</w:t>
            </w:r>
            <w:r w:rsidRPr="004D6B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</w:t>
            </w:r>
            <w:r w:rsidR="000C4A9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お願い致します</w:t>
            </w:r>
            <w:r w:rsidRPr="004D6B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。</w:t>
            </w:r>
          </w:p>
        </w:tc>
      </w:tr>
      <w:tr w:rsidR="00F64934" w:rsidRPr="00F64934" w14:paraId="156EC48D" w14:textId="77777777" w:rsidTr="002A6051">
        <w:trPr>
          <w:trHeight w:val="405"/>
        </w:trPr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7D84036" w14:textId="77777777" w:rsidR="00F64934" w:rsidRPr="004D6B7C" w:rsidRDefault="00F64934">
            <w:pPr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4D6B7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819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6A83E9" w14:textId="1359524F" w:rsidR="00E24AF3" w:rsidRDefault="00F64934" w:rsidP="000C4A9A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D6B7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「</w:t>
            </w:r>
            <w:r w:rsidR="001029D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エア・ウォーター</w:t>
            </w:r>
            <w:r w:rsidR="00700484" w:rsidRPr="004D6B7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の森</w:t>
            </w:r>
            <w:r w:rsidR="001029D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E24A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2階オフィス・ウェットラボ</w:t>
            </w:r>
            <w:r w:rsidR="00700484" w:rsidRPr="004D6B7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利用約款</w:t>
            </w:r>
            <w:r w:rsidR="000C4A9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」</w:t>
            </w:r>
          </w:p>
          <w:p w14:paraId="0E23FB5D" w14:textId="6BE71CB8" w:rsidR="00F64934" w:rsidRPr="00F64934" w:rsidRDefault="000C4A9A" w:rsidP="000C4A9A">
            <w:pPr>
              <w:spacing w:line="240" w:lineRule="exact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「</w:t>
            </w:r>
            <w:r w:rsidR="001029D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エア・ウォーター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の森　2階オフィス利用者二次公募要項」</w:t>
            </w:r>
            <w:r w:rsidR="00F64934" w:rsidRPr="004D6B7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に同意する</w:t>
            </w:r>
            <w:r w:rsidR="00F64934" w:rsidRPr="00F649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</w:tc>
      </w:tr>
    </w:tbl>
    <w:p w14:paraId="48B777D9" w14:textId="77777777" w:rsidR="008B01EF" w:rsidRDefault="008B01EF" w:rsidP="00DF362E">
      <w:pPr>
        <w:snapToGrid w:val="0"/>
        <w:jc w:val="distribute"/>
        <w:rPr>
          <w:rFonts w:ascii="HG丸ｺﾞｼｯｸM-PRO" w:eastAsia="HG丸ｺﾞｼｯｸM-PRO" w:hAnsi="HG丸ｺﾞｼｯｸM-PRO" w:cs="ＭＳ 明朝"/>
          <w:sz w:val="18"/>
          <w:szCs w:val="18"/>
        </w:rPr>
      </w:pPr>
    </w:p>
    <w:tbl>
      <w:tblPr>
        <w:tblStyle w:val="a3"/>
        <w:tblW w:w="0" w:type="auto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788"/>
      </w:tblGrid>
      <w:tr w:rsidR="008B01EF" w14:paraId="3728A938" w14:textId="77777777" w:rsidTr="00DF362E">
        <w:tc>
          <w:tcPr>
            <w:tcW w:w="8788" w:type="dxa"/>
            <w:shd w:val="clear" w:color="auto" w:fill="D9E2F3" w:themeFill="accent1" w:themeFillTint="33"/>
          </w:tcPr>
          <w:p w14:paraId="374A660C" w14:textId="268270D3" w:rsidR="00E3780A" w:rsidRPr="00DF362E" w:rsidRDefault="001D74D6" w:rsidP="00F64934">
            <w:pPr>
              <w:rPr>
                <w:rFonts w:ascii="HG丸ｺﾞｼｯｸM-PRO" w:eastAsia="HG丸ｺﾞｼｯｸM-PRO" w:hAnsi="HG丸ｺﾞｼｯｸM-PRO" w:cs="ＭＳ 明朝"/>
                <w:sz w:val="18"/>
                <w:szCs w:val="18"/>
                <w:u w:val="single"/>
              </w:rPr>
            </w:pPr>
            <w:r w:rsidRPr="00DF362E">
              <w:rPr>
                <w:rFonts w:ascii="HG丸ｺﾞｼｯｸM-PRO" w:eastAsia="HG丸ｺﾞｼｯｸM-PRO" w:hAnsi="HG丸ｺﾞｼｯｸM-PRO" w:cs="ＭＳ 明朝" w:hint="eastAsia"/>
                <w:sz w:val="18"/>
                <w:szCs w:val="18"/>
                <w:u w:val="single"/>
              </w:rPr>
              <w:t>施設利用を通してエア・ウォーターグループ</w:t>
            </w:r>
            <w:r w:rsidR="00727AC5" w:rsidRPr="00DF362E">
              <w:rPr>
                <w:rFonts w:ascii="HG丸ｺﾞｼｯｸM-PRO" w:eastAsia="HG丸ｺﾞｼｯｸM-PRO" w:hAnsi="HG丸ｺﾞｼｯｸM-PRO" w:cs="ＭＳ 明朝" w:hint="eastAsia"/>
                <w:sz w:val="18"/>
                <w:szCs w:val="18"/>
                <w:u w:val="single"/>
              </w:rPr>
              <w:t>との</w:t>
            </w:r>
            <w:r w:rsidR="00E3780A" w:rsidRPr="00DF362E">
              <w:rPr>
                <w:rFonts w:ascii="HG丸ｺﾞｼｯｸM-PRO" w:eastAsia="HG丸ｺﾞｼｯｸM-PRO" w:hAnsi="HG丸ｺﾞｼｯｸM-PRO" w:cs="ＭＳ 明朝" w:hint="eastAsia"/>
                <w:sz w:val="18"/>
                <w:szCs w:val="18"/>
                <w:u w:val="single"/>
              </w:rPr>
              <w:t>協業や連携</w:t>
            </w:r>
            <w:r w:rsidR="00727AC5" w:rsidRPr="00DF362E">
              <w:rPr>
                <w:rFonts w:ascii="HG丸ｺﾞｼｯｸM-PRO" w:eastAsia="HG丸ｺﾞｼｯｸM-PRO" w:hAnsi="HG丸ｺﾞｼｯｸM-PRO" w:cs="ＭＳ 明朝" w:hint="eastAsia"/>
                <w:sz w:val="18"/>
                <w:szCs w:val="18"/>
                <w:u w:val="single"/>
              </w:rPr>
              <w:t>をどの様に進めていくか</w:t>
            </w:r>
            <w:r w:rsidR="00DF362E">
              <w:rPr>
                <w:rFonts w:ascii="HG丸ｺﾞｼｯｸM-PRO" w:eastAsia="HG丸ｺﾞｼｯｸM-PRO" w:hAnsi="HG丸ｺﾞｼｯｸM-PRO" w:cs="ＭＳ 明朝" w:hint="eastAsia"/>
                <w:sz w:val="18"/>
                <w:szCs w:val="18"/>
                <w:u w:val="single"/>
              </w:rPr>
              <w:t>、</w:t>
            </w:r>
            <w:r w:rsidR="00E3780A" w:rsidRPr="00DF362E">
              <w:rPr>
                <w:rFonts w:ascii="HG丸ｺﾞｼｯｸM-PRO" w:eastAsia="HG丸ｺﾞｼｯｸM-PRO" w:hAnsi="HG丸ｺﾞｼｯｸM-PRO" w:cs="ＭＳ 明朝" w:hint="eastAsia"/>
                <w:sz w:val="18"/>
                <w:szCs w:val="18"/>
                <w:u w:val="single"/>
              </w:rPr>
              <w:t>具体的な</w:t>
            </w:r>
            <w:r w:rsidR="00DF362E">
              <w:rPr>
                <w:rFonts w:ascii="HG丸ｺﾞｼｯｸM-PRO" w:eastAsia="HG丸ｺﾞｼｯｸM-PRO" w:hAnsi="HG丸ｺﾞｼｯｸM-PRO" w:cs="ＭＳ 明朝" w:hint="eastAsia"/>
                <w:sz w:val="18"/>
                <w:szCs w:val="18"/>
                <w:u w:val="single"/>
              </w:rPr>
              <w:t>展望や未来像がございましたら</w:t>
            </w:r>
            <w:r w:rsidR="00E3780A" w:rsidRPr="00DF362E">
              <w:rPr>
                <w:rFonts w:ascii="HG丸ｺﾞｼｯｸM-PRO" w:eastAsia="HG丸ｺﾞｼｯｸM-PRO" w:hAnsi="HG丸ｺﾞｼｯｸM-PRO" w:cs="ＭＳ 明朝" w:hint="eastAsia"/>
                <w:sz w:val="18"/>
                <w:szCs w:val="18"/>
                <w:u w:val="single"/>
              </w:rPr>
              <w:t>ご記入ください。</w:t>
            </w:r>
          </w:p>
          <w:p w14:paraId="7CA3E8D8" w14:textId="0014C15B" w:rsidR="008B01EF" w:rsidRDefault="008B01EF" w:rsidP="00F64934">
            <w:pPr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18"/>
                <w:szCs w:val="18"/>
              </w:rPr>
              <w:t>その他お問い合わせ事項ございましたら以下にご記載ください。</w:t>
            </w:r>
          </w:p>
        </w:tc>
      </w:tr>
      <w:tr w:rsidR="008B01EF" w14:paraId="037D5614" w14:textId="77777777" w:rsidTr="00DF362E">
        <w:trPr>
          <w:trHeight w:val="2100"/>
        </w:trPr>
        <w:tc>
          <w:tcPr>
            <w:tcW w:w="8788" w:type="dxa"/>
          </w:tcPr>
          <w:p w14:paraId="2DF0A1D6" w14:textId="72EBC88B" w:rsidR="008B01EF" w:rsidRPr="00727AC5" w:rsidRDefault="008B01EF" w:rsidP="00F64934">
            <w:pPr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</w:pPr>
          </w:p>
        </w:tc>
      </w:tr>
    </w:tbl>
    <w:p w14:paraId="532490A5" w14:textId="3CCDE26F" w:rsidR="00083C3B" w:rsidRPr="00DF362E" w:rsidRDefault="00F64934" w:rsidP="00DF362E">
      <w:pPr>
        <w:spacing w:line="140" w:lineRule="atLeast"/>
        <w:jc w:val="center"/>
        <w:rPr>
          <w:rFonts w:ascii="HG丸ｺﾞｼｯｸM-PRO" w:eastAsia="HG丸ｺﾞｼｯｸM-PRO" w:hAnsi="HG丸ｺﾞｼｯｸM-PRO"/>
          <w:sz w:val="16"/>
          <w:szCs w:val="16"/>
        </w:rPr>
      </w:pPr>
      <w:r w:rsidRPr="00DF362E">
        <w:rPr>
          <w:rFonts w:ascii="HG丸ｺﾞｼｯｸM-PRO" w:eastAsia="HG丸ｺﾞｼｯｸM-PRO" w:hAnsi="HG丸ｺﾞｼｯｸM-PRO" w:cs="ＭＳ 明朝" w:hint="eastAsia"/>
          <w:sz w:val="16"/>
          <w:szCs w:val="16"/>
        </w:rPr>
        <w:t>【施設利用</w:t>
      </w:r>
      <w:r w:rsidRPr="00DF362E">
        <w:rPr>
          <w:rFonts w:ascii="HG丸ｺﾞｼｯｸM-PRO" w:eastAsia="HG丸ｺﾞｼｯｸM-PRO" w:hAnsi="HG丸ｺﾞｼｯｸM-PRO" w:hint="eastAsia"/>
          <w:sz w:val="16"/>
          <w:szCs w:val="16"/>
        </w:rPr>
        <w:t>に</w:t>
      </w:r>
      <w:r w:rsidR="002A6051" w:rsidRPr="00DF362E">
        <w:rPr>
          <w:rFonts w:ascii="HG丸ｺﾞｼｯｸM-PRO" w:eastAsia="HG丸ｺﾞｼｯｸM-PRO" w:hAnsi="HG丸ｺﾞｼｯｸM-PRO" w:hint="eastAsia"/>
          <w:sz w:val="16"/>
          <w:szCs w:val="16"/>
        </w:rPr>
        <w:t>関するお</w:t>
      </w:r>
      <w:r w:rsidRPr="00DF362E">
        <w:rPr>
          <w:rFonts w:ascii="HG丸ｺﾞｼｯｸM-PRO" w:eastAsia="HG丸ｺﾞｼｯｸM-PRO" w:hAnsi="HG丸ｺﾞｼｯｸM-PRO" w:hint="eastAsia"/>
          <w:sz w:val="16"/>
          <w:szCs w:val="16"/>
        </w:rPr>
        <w:t>問い合わせ</w:t>
      </w:r>
      <w:r w:rsidR="002A6051" w:rsidRPr="00DF362E">
        <w:rPr>
          <w:rFonts w:ascii="HG丸ｺﾞｼｯｸM-PRO" w:eastAsia="HG丸ｺﾞｼｯｸM-PRO" w:hAnsi="HG丸ｺﾞｼｯｸM-PRO" w:hint="eastAsia"/>
          <w:sz w:val="16"/>
          <w:szCs w:val="16"/>
        </w:rPr>
        <w:t>先</w:t>
      </w:r>
      <w:r w:rsidRPr="00DF362E">
        <w:rPr>
          <w:rFonts w:ascii="HG丸ｺﾞｼｯｸM-PRO" w:eastAsia="HG丸ｺﾞｼｯｸM-PRO" w:hAnsi="HG丸ｺﾞｼｯｸM-PRO" w:hint="eastAsia"/>
          <w:sz w:val="16"/>
          <w:szCs w:val="16"/>
        </w:rPr>
        <w:t>】</w:t>
      </w:r>
    </w:p>
    <w:p w14:paraId="13EC8C54" w14:textId="1C786E1A" w:rsidR="008D23D0" w:rsidRPr="00DF362E" w:rsidRDefault="008D23D0" w:rsidP="00DF362E">
      <w:pPr>
        <w:spacing w:line="140" w:lineRule="atLeast"/>
        <w:jc w:val="center"/>
        <w:rPr>
          <w:rFonts w:ascii="HG丸ｺﾞｼｯｸM-PRO" w:eastAsia="HG丸ｺﾞｼｯｸM-PRO" w:hAnsi="HG丸ｺﾞｼｯｸM-PRO"/>
          <w:sz w:val="16"/>
          <w:szCs w:val="16"/>
        </w:rPr>
      </w:pPr>
      <w:r w:rsidRPr="00DF362E">
        <w:rPr>
          <w:rFonts w:ascii="HG丸ｺﾞｼｯｸM-PRO" w:eastAsia="HG丸ｺﾞｼｯｸM-PRO" w:hAnsi="HG丸ｺﾞｼｯｸM-PRO" w:hint="eastAsia"/>
          <w:sz w:val="16"/>
          <w:szCs w:val="16"/>
        </w:rPr>
        <w:t>エア・ウォーター北海道株式会社　事業</w:t>
      </w:r>
      <w:r w:rsidR="00083C3B" w:rsidRPr="00DF362E">
        <w:rPr>
          <w:rFonts w:ascii="HG丸ｺﾞｼｯｸM-PRO" w:eastAsia="HG丸ｺﾞｼｯｸM-PRO" w:hAnsi="HG丸ｺﾞｼｯｸM-PRO" w:hint="eastAsia"/>
          <w:sz w:val="16"/>
          <w:szCs w:val="16"/>
        </w:rPr>
        <w:t>企画</w:t>
      </w:r>
      <w:r w:rsidRPr="00DF362E">
        <w:rPr>
          <w:rFonts w:ascii="HG丸ｺﾞｼｯｸM-PRO" w:eastAsia="HG丸ｺﾞｼｯｸM-PRO" w:hAnsi="HG丸ｺﾞｼｯｸM-PRO" w:hint="eastAsia"/>
          <w:sz w:val="16"/>
          <w:szCs w:val="16"/>
        </w:rPr>
        <w:t>部</w:t>
      </w:r>
      <w:r w:rsidR="00083C3B" w:rsidRPr="00DF362E">
        <w:rPr>
          <w:rFonts w:ascii="HG丸ｺﾞｼｯｸM-PRO" w:eastAsia="HG丸ｺﾞｼｯｸM-PRO" w:hAnsi="HG丸ｺﾞｼｯｸM-PRO" w:hint="eastAsia"/>
          <w:sz w:val="16"/>
          <w:szCs w:val="16"/>
        </w:rPr>
        <w:t>インキュベーションG</w:t>
      </w:r>
      <w:r w:rsidRPr="00DF362E">
        <w:rPr>
          <w:rFonts w:ascii="HG丸ｺﾞｼｯｸM-PRO" w:eastAsia="HG丸ｺﾞｼｯｸM-PRO" w:hAnsi="HG丸ｺﾞｼｯｸM-PRO" w:hint="eastAsia"/>
          <w:sz w:val="16"/>
          <w:szCs w:val="16"/>
        </w:rPr>
        <w:t>エア・ウォーターの森</w:t>
      </w:r>
      <w:r w:rsidR="00083C3B" w:rsidRPr="00DF362E">
        <w:rPr>
          <w:rFonts w:ascii="HG丸ｺﾞｼｯｸM-PRO" w:eastAsia="HG丸ｺﾞｼｯｸM-PRO" w:hAnsi="HG丸ｺﾞｼｯｸM-PRO" w:hint="eastAsia"/>
          <w:sz w:val="16"/>
          <w:szCs w:val="16"/>
        </w:rPr>
        <w:t>担当</w:t>
      </w:r>
    </w:p>
    <w:p w14:paraId="46C9C8ED" w14:textId="4D8FD953" w:rsidR="00451E19" w:rsidRPr="00DF362E" w:rsidRDefault="00700484" w:rsidP="00DF362E">
      <w:pPr>
        <w:spacing w:line="140" w:lineRule="atLeast"/>
        <w:jc w:val="center"/>
        <w:rPr>
          <w:rFonts w:ascii="HG丸ｺﾞｼｯｸM-PRO" w:eastAsia="HG丸ｺﾞｼｯｸM-PRO" w:hAnsi="HG丸ｺﾞｼｯｸM-PRO"/>
          <w:sz w:val="14"/>
          <w:szCs w:val="14"/>
        </w:rPr>
      </w:pPr>
      <w:r w:rsidRPr="00DF362E">
        <w:rPr>
          <w:rFonts w:ascii="HG丸ｺﾞｼｯｸM-PRO" w:eastAsia="HG丸ｺﾞｼｯｸM-PRO" w:hAnsi="HG丸ｺﾞｼｯｸM-PRO"/>
          <w:sz w:val="16"/>
          <w:szCs w:val="16"/>
        </w:rPr>
        <w:t>mail</w:t>
      </w:r>
      <w:r w:rsidRPr="00DF362E">
        <w:rPr>
          <w:rFonts w:ascii="HG丸ｺﾞｼｯｸM-PRO" w:eastAsia="HG丸ｺﾞｼｯｸM-PRO" w:hAnsi="HG丸ｺﾞｼｯｸM-PRO" w:hint="eastAsia"/>
          <w:sz w:val="16"/>
          <w:szCs w:val="16"/>
        </w:rPr>
        <w:t>：</w:t>
      </w:r>
      <w:r w:rsidR="00F64934" w:rsidRPr="00DF362E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</w:t>
      </w:r>
      <w:r w:rsidR="008D23D0" w:rsidRPr="00DF362E">
        <w:rPr>
          <w:rFonts w:ascii="HG丸ｺﾞｼｯｸM-PRO" w:eastAsia="HG丸ｺﾞｼｯｸM-PRO" w:hAnsi="HG丸ｺﾞｼｯｸM-PRO"/>
          <w:sz w:val="16"/>
          <w:szCs w:val="16"/>
        </w:rPr>
        <w:t>info-awsouen@awi.co.jp</w:t>
      </w:r>
    </w:p>
    <w:sectPr w:rsidR="00451E19" w:rsidRPr="00DF362E" w:rsidSect="00D15B9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DF908F" w14:textId="77777777" w:rsidR="000D6F76" w:rsidRDefault="000D6F76" w:rsidP="00AE0D4A">
      <w:r>
        <w:separator/>
      </w:r>
    </w:p>
  </w:endnote>
  <w:endnote w:type="continuationSeparator" w:id="0">
    <w:p w14:paraId="2E61FFB2" w14:textId="77777777" w:rsidR="000D6F76" w:rsidRDefault="000D6F76" w:rsidP="00AE0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B570CA" w14:textId="77777777" w:rsidR="000D6F76" w:rsidRDefault="000D6F76" w:rsidP="00AE0D4A">
      <w:r>
        <w:separator/>
      </w:r>
    </w:p>
  </w:footnote>
  <w:footnote w:type="continuationSeparator" w:id="0">
    <w:p w14:paraId="44503A6E" w14:textId="77777777" w:rsidR="000D6F76" w:rsidRDefault="000D6F76" w:rsidP="00AE0D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B9A"/>
    <w:rsid w:val="00004D03"/>
    <w:rsid w:val="00017677"/>
    <w:rsid w:val="00050D7E"/>
    <w:rsid w:val="00063BDB"/>
    <w:rsid w:val="00083C3B"/>
    <w:rsid w:val="00092C54"/>
    <w:rsid w:val="00093187"/>
    <w:rsid w:val="000B24C4"/>
    <w:rsid w:val="000C4A9A"/>
    <w:rsid w:val="000C77C5"/>
    <w:rsid w:val="000D26EC"/>
    <w:rsid w:val="000D6F76"/>
    <w:rsid w:val="001029D9"/>
    <w:rsid w:val="001128A4"/>
    <w:rsid w:val="00131886"/>
    <w:rsid w:val="00172128"/>
    <w:rsid w:val="001754DA"/>
    <w:rsid w:val="00175E26"/>
    <w:rsid w:val="00185612"/>
    <w:rsid w:val="00194EDC"/>
    <w:rsid w:val="00196AA7"/>
    <w:rsid w:val="0019768D"/>
    <w:rsid w:val="001C284B"/>
    <w:rsid w:val="001D74D6"/>
    <w:rsid w:val="00236CD6"/>
    <w:rsid w:val="002436C6"/>
    <w:rsid w:val="00271523"/>
    <w:rsid w:val="002809DC"/>
    <w:rsid w:val="00283456"/>
    <w:rsid w:val="002A1CD3"/>
    <w:rsid w:val="002A6051"/>
    <w:rsid w:val="002C49EC"/>
    <w:rsid w:val="002E23A8"/>
    <w:rsid w:val="002E25C4"/>
    <w:rsid w:val="002F3210"/>
    <w:rsid w:val="00340F68"/>
    <w:rsid w:val="00343753"/>
    <w:rsid w:val="00343C0E"/>
    <w:rsid w:val="003522E7"/>
    <w:rsid w:val="003B675F"/>
    <w:rsid w:val="0041275B"/>
    <w:rsid w:val="00431B53"/>
    <w:rsid w:val="00441992"/>
    <w:rsid w:val="00451E19"/>
    <w:rsid w:val="0046093B"/>
    <w:rsid w:val="0046638B"/>
    <w:rsid w:val="00483CCC"/>
    <w:rsid w:val="00495988"/>
    <w:rsid w:val="004D104F"/>
    <w:rsid w:val="004D677F"/>
    <w:rsid w:val="004D6B7C"/>
    <w:rsid w:val="005467EB"/>
    <w:rsid w:val="00551FED"/>
    <w:rsid w:val="00591036"/>
    <w:rsid w:val="005929A6"/>
    <w:rsid w:val="005A11E6"/>
    <w:rsid w:val="005A5B17"/>
    <w:rsid w:val="005C52DF"/>
    <w:rsid w:val="005F0BCD"/>
    <w:rsid w:val="005F1CE5"/>
    <w:rsid w:val="005F3FB0"/>
    <w:rsid w:val="006030CB"/>
    <w:rsid w:val="006154B8"/>
    <w:rsid w:val="00635BD2"/>
    <w:rsid w:val="00647919"/>
    <w:rsid w:val="006B55E3"/>
    <w:rsid w:val="006C1D73"/>
    <w:rsid w:val="006C2D7D"/>
    <w:rsid w:val="00700484"/>
    <w:rsid w:val="0071309B"/>
    <w:rsid w:val="00716315"/>
    <w:rsid w:val="00727AC5"/>
    <w:rsid w:val="00766646"/>
    <w:rsid w:val="007757BC"/>
    <w:rsid w:val="007949F6"/>
    <w:rsid w:val="007A3E67"/>
    <w:rsid w:val="007F0628"/>
    <w:rsid w:val="00822458"/>
    <w:rsid w:val="00874C45"/>
    <w:rsid w:val="008B01EF"/>
    <w:rsid w:val="008B0D99"/>
    <w:rsid w:val="008D23D0"/>
    <w:rsid w:val="0090527C"/>
    <w:rsid w:val="009306D6"/>
    <w:rsid w:val="00964FE2"/>
    <w:rsid w:val="009B2305"/>
    <w:rsid w:val="009C5387"/>
    <w:rsid w:val="009C7ABD"/>
    <w:rsid w:val="00A025F1"/>
    <w:rsid w:val="00A078DD"/>
    <w:rsid w:val="00A674B3"/>
    <w:rsid w:val="00AE0D4A"/>
    <w:rsid w:val="00AF5C90"/>
    <w:rsid w:val="00B07F20"/>
    <w:rsid w:val="00B23E04"/>
    <w:rsid w:val="00B378ED"/>
    <w:rsid w:val="00B46525"/>
    <w:rsid w:val="00B84D55"/>
    <w:rsid w:val="00BF35BB"/>
    <w:rsid w:val="00C03211"/>
    <w:rsid w:val="00C31E5E"/>
    <w:rsid w:val="00C4317C"/>
    <w:rsid w:val="00C51D19"/>
    <w:rsid w:val="00C61415"/>
    <w:rsid w:val="00C77C40"/>
    <w:rsid w:val="00CA6CCC"/>
    <w:rsid w:val="00CB59CD"/>
    <w:rsid w:val="00CC146E"/>
    <w:rsid w:val="00CC3788"/>
    <w:rsid w:val="00D15B9A"/>
    <w:rsid w:val="00D21269"/>
    <w:rsid w:val="00D30C3E"/>
    <w:rsid w:val="00D468B4"/>
    <w:rsid w:val="00D53CD2"/>
    <w:rsid w:val="00D57DDA"/>
    <w:rsid w:val="00D701DA"/>
    <w:rsid w:val="00DC329B"/>
    <w:rsid w:val="00DC588D"/>
    <w:rsid w:val="00DD4C5C"/>
    <w:rsid w:val="00DF2B18"/>
    <w:rsid w:val="00DF362E"/>
    <w:rsid w:val="00E24AF3"/>
    <w:rsid w:val="00E3780A"/>
    <w:rsid w:val="00E612EC"/>
    <w:rsid w:val="00EB223F"/>
    <w:rsid w:val="00EB44CF"/>
    <w:rsid w:val="00EE41CE"/>
    <w:rsid w:val="00EE58E2"/>
    <w:rsid w:val="00EF021B"/>
    <w:rsid w:val="00EF4D1B"/>
    <w:rsid w:val="00F64934"/>
    <w:rsid w:val="00F64B3A"/>
    <w:rsid w:val="00F665E2"/>
    <w:rsid w:val="00FB0D9C"/>
    <w:rsid w:val="00FF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B244D9"/>
  <w15:chartTrackingRefBased/>
  <w15:docId w15:val="{18B1B957-C385-4877-B5B8-62FAD8C0A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B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5B9A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0D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0D4A"/>
  </w:style>
  <w:style w:type="paragraph" w:styleId="a6">
    <w:name w:val="footer"/>
    <w:basedOn w:val="a"/>
    <w:link w:val="a7"/>
    <w:uiPriority w:val="99"/>
    <w:unhideWhenUsed/>
    <w:rsid w:val="00AE0D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0D4A"/>
  </w:style>
  <w:style w:type="character" w:styleId="a8">
    <w:name w:val="Hyperlink"/>
    <w:basedOn w:val="a0"/>
    <w:uiPriority w:val="99"/>
    <w:unhideWhenUsed/>
    <w:rsid w:val="00D53CD2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53CD2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2A605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A605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A6051"/>
  </w:style>
  <w:style w:type="paragraph" w:styleId="ad">
    <w:name w:val="annotation subject"/>
    <w:basedOn w:val="ab"/>
    <w:next w:val="ab"/>
    <w:link w:val="ae"/>
    <w:uiPriority w:val="99"/>
    <w:semiHidden/>
    <w:unhideWhenUsed/>
    <w:rsid w:val="002A605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A60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48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715D5-EE1B-4667-9640-C9B0BBC52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1126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AWI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陽佳里</dc:creator>
  <cp:keywords/>
  <dc:description/>
  <cp:lastModifiedBy>石原 将人</cp:lastModifiedBy>
  <cp:revision>21</cp:revision>
  <cp:lastPrinted>2024-07-18T01:35:00Z</cp:lastPrinted>
  <dcterms:created xsi:type="dcterms:W3CDTF">2024-03-28T04:25:00Z</dcterms:created>
  <dcterms:modified xsi:type="dcterms:W3CDTF">2025-01-10T04:40:00Z</dcterms:modified>
</cp:coreProperties>
</file>